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B6F1" w14:textId="1404A868" w:rsidR="00EF1933" w:rsidRDefault="00635CD1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  <w:r w:rsidRPr="00EF1933">
        <w:rPr>
          <w:rFonts w:ascii="Roboto-Regular_PDF_Subset" w:hAnsi="Roboto-Regular_PDF_Subset" w:cs="Roboto-Regular_PDF_Subset"/>
          <w:b/>
          <w:bCs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EB600" wp14:editId="674E0C74">
                <wp:simplePos x="0" y="0"/>
                <wp:positionH relativeFrom="column">
                  <wp:posOffset>2597150</wp:posOffset>
                </wp:positionH>
                <wp:positionV relativeFrom="paragraph">
                  <wp:posOffset>635</wp:posOffset>
                </wp:positionV>
                <wp:extent cx="2387600" cy="12890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A259" w14:textId="75A6B888" w:rsidR="00EF1933" w:rsidRDefault="00EF1933" w:rsidP="00EF19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14B">
                              <w:rPr>
                                <w:sz w:val="28"/>
                                <w:szCs w:val="28"/>
                              </w:rPr>
                              <w:t>P.O. Box 1055</w:t>
                            </w:r>
                          </w:p>
                          <w:p w14:paraId="18021D10" w14:textId="4D77DF81" w:rsidR="008167D2" w:rsidRPr="0020314B" w:rsidRDefault="008167D2" w:rsidP="00EF19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67-202 Kupahu Street</w:t>
                            </w:r>
                          </w:p>
                          <w:p w14:paraId="216F63A7" w14:textId="5ABBB6A5" w:rsidR="00EF1933" w:rsidRPr="0020314B" w:rsidRDefault="00EF1933" w:rsidP="00EF19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14B">
                              <w:rPr>
                                <w:sz w:val="28"/>
                                <w:szCs w:val="28"/>
                              </w:rPr>
                              <w:t>Waialua, Hi 96791</w:t>
                            </w:r>
                          </w:p>
                          <w:p w14:paraId="6E5AC722" w14:textId="67C6F8B0" w:rsidR="00EF1933" w:rsidRDefault="00EF1933" w:rsidP="00EF19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314B">
                              <w:rPr>
                                <w:sz w:val="28"/>
                                <w:szCs w:val="28"/>
                              </w:rPr>
                              <w:t>808-342-8557</w:t>
                            </w:r>
                          </w:p>
                          <w:p w14:paraId="573F5E23" w14:textId="06FFA504" w:rsidR="00635CD1" w:rsidRPr="0020314B" w:rsidRDefault="00000000" w:rsidP="00635C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r w:rsidR="00635CD1" w:rsidRPr="00635CD1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info@WaialuaHistoricalSociety.org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B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pt;margin-top:.05pt;width:188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uNDg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" stroked="f">
                <v:textbox>
                  <w:txbxContent>
                    <w:p w14:paraId="2749A259" w14:textId="75A6B888" w:rsidR="00EF1933" w:rsidRDefault="00EF1933" w:rsidP="00EF19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14B">
                        <w:rPr>
                          <w:sz w:val="28"/>
                          <w:szCs w:val="28"/>
                        </w:rPr>
                        <w:t>P.O. Box 1055</w:t>
                      </w:r>
                    </w:p>
                    <w:p w14:paraId="18021D10" w14:textId="4D77DF81" w:rsidR="008167D2" w:rsidRPr="0020314B" w:rsidRDefault="008167D2" w:rsidP="00EF19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67-202 Kupahu Street</w:t>
                      </w:r>
                    </w:p>
                    <w:p w14:paraId="216F63A7" w14:textId="5ABBB6A5" w:rsidR="00EF1933" w:rsidRPr="0020314B" w:rsidRDefault="00EF1933" w:rsidP="00EF19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14B">
                        <w:rPr>
                          <w:sz w:val="28"/>
                          <w:szCs w:val="28"/>
                        </w:rPr>
                        <w:t>Waialua, Hi 96791</w:t>
                      </w:r>
                    </w:p>
                    <w:p w14:paraId="6E5AC722" w14:textId="67C6F8B0" w:rsidR="00EF1933" w:rsidRDefault="00EF1933" w:rsidP="00EF19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314B">
                        <w:rPr>
                          <w:sz w:val="28"/>
                          <w:szCs w:val="28"/>
                        </w:rPr>
                        <w:t>808-342-8557</w:t>
                      </w:r>
                    </w:p>
                    <w:p w14:paraId="573F5E23" w14:textId="06FFA504" w:rsidR="00635CD1" w:rsidRPr="0020314B" w:rsidRDefault="00000000" w:rsidP="00635C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tgtFrame="_blank" w:history="1">
                        <w:r w:rsidR="00635CD1" w:rsidRPr="00635CD1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info@WaialuaHistoricalSociety.org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167D2" w:rsidRPr="008167D2">
        <w:rPr>
          <w:rFonts w:ascii="Roboto-Regular_PDF_Subset" w:hAnsi="Roboto-Regular_PDF_Subset" w:cs="Roboto-Regular_PDF_Subset"/>
          <w:b/>
          <w:bCs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671996" wp14:editId="7F6B2228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1885950" cy="1314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3A23" w14:textId="384D49BD" w:rsidR="008167D2" w:rsidRDefault="00816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2A225" wp14:editId="09E566C9">
                                  <wp:extent cx="1612900" cy="115570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1996" id="_x0000_s1027" type="#_x0000_t202" style="position:absolute;margin-left:17.5pt;margin-top:0;width:148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" stroked="f">
                <v:textbox>
                  <w:txbxContent>
                    <w:p w14:paraId="739F3A23" w14:textId="384D49BD" w:rsidR="008167D2" w:rsidRDefault="008167D2">
                      <w:r>
                        <w:rPr>
                          <w:noProof/>
                        </w:rPr>
                        <w:drawing>
                          <wp:inline distT="0" distB="0" distL="0" distR="0" wp14:anchorId="0812A225" wp14:editId="09E566C9">
                            <wp:extent cx="1612900" cy="115570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0" cy="11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F0A" w:rsidRPr="00EF1933">
        <w:rPr>
          <w:rFonts w:ascii="Roboto-Regular_PDF_Subset" w:hAnsi="Roboto-Regular_PDF_Subset" w:cs="Roboto-Regular_PDF_Subset"/>
          <w:b/>
          <w:bCs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B02F5" wp14:editId="0E0D676B">
                <wp:simplePos x="0" y="0"/>
                <wp:positionH relativeFrom="margin">
                  <wp:posOffset>844550</wp:posOffset>
                </wp:positionH>
                <wp:positionV relativeFrom="paragraph">
                  <wp:posOffset>0</wp:posOffset>
                </wp:positionV>
                <wp:extent cx="1162050" cy="889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C2A9" w14:textId="48781434" w:rsidR="00EF1933" w:rsidRDefault="00EF1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02F5" id="_x0000_s1028" type="#_x0000_t202" style="position:absolute;margin-left:66.5pt;margin-top:0;width:91.5pt;height: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" stroked="f">
                <v:textbox>
                  <w:txbxContent>
                    <w:p w14:paraId="2795C2A9" w14:textId="48781434" w:rsidR="00EF1933" w:rsidRDefault="00EF1933"/>
                  </w:txbxContent>
                </v:textbox>
                <w10:wrap type="square" anchorx="margin"/>
              </v:shape>
            </w:pict>
          </mc:Fallback>
        </mc:AlternateContent>
      </w:r>
    </w:p>
    <w:p w14:paraId="28894495" w14:textId="0326612F" w:rsidR="00EF1933" w:rsidRDefault="00EF1933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0F96F767" w14:textId="25C139CC" w:rsidR="00EF1933" w:rsidRDefault="00EF1933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1A8D606E" w14:textId="1BA6DF0C" w:rsidR="00EF1933" w:rsidRDefault="00EF1933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22F6A8D6" w14:textId="31AA9F3F" w:rsidR="00EF1933" w:rsidRDefault="00EF1933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79AC0B06" w14:textId="582FEEE6" w:rsidR="008A1D5C" w:rsidRDefault="008A1D5C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41ECC200" w14:textId="349FBF58" w:rsidR="008A1D5C" w:rsidRDefault="008A1D5C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  <w:r>
        <w:rPr>
          <w:rFonts w:ascii="Roboto-Regular_PDF_Subset" w:hAnsi="Roboto-Regular_PDF_Subset" w:cs="Roboto-Regular_PDF_Subset"/>
          <w:b/>
          <w:bCs/>
          <w:color w:val="333333"/>
        </w:rPr>
        <w:t>__________________________________________________________________________________</w:t>
      </w:r>
    </w:p>
    <w:p w14:paraId="0698FFE3" w14:textId="77777777" w:rsidR="00EF1933" w:rsidRDefault="00EF1933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53649EB2" w14:textId="77777777" w:rsidR="00E75F0A" w:rsidRDefault="00E75F0A" w:rsidP="00696BDA">
      <w:pPr>
        <w:autoSpaceDE w:val="0"/>
        <w:autoSpaceDN w:val="0"/>
        <w:adjustRightInd w:val="0"/>
        <w:rPr>
          <w:rFonts w:ascii="Roboto-Regular_PDF_Subset" w:hAnsi="Roboto-Regular_PDF_Subset" w:cs="Roboto-Regular_PDF_Subset"/>
          <w:b/>
          <w:bCs/>
          <w:color w:val="333333"/>
        </w:rPr>
      </w:pPr>
    </w:p>
    <w:p w14:paraId="75CC1322" w14:textId="331E6553" w:rsidR="00E53602" w:rsidRDefault="00D42244" w:rsidP="00D422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Application</w:t>
      </w:r>
    </w:p>
    <w:p w14:paraId="3021FE84" w14:textId="232DCDDE" w:rsidR="00D42244" w:rsidRDefault="00D42244" w:rsidP="00D422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3F952B" w14:textId="5FA4C099" w:rsidR="00D42244" w:rsidRDefault="00835DC3" w:rsidP="00D422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Member </w:t>
      </w:r>
      <w:r w:rsidR="00D42244">
        <w:rPr>
          <w:sz w:val="28"/>
          <w:szCs w:val="28"/>
        </w:rPr>
        <w:t>Name __________________________________________</w:t>
      </w:r>
      <w:r w:rsidR="00D42244" w:rsidRPr="00D42244">
        <w:rPr>
          <w:sz w:val="28"/>
          <w:szCs w:val="28"/>
        </w:rPr>
        <w:t>Date: _____________</w:t>
      </w:r>
    </w:p>
    <w:p w14:paraId="263F4CDB" w14:textId="50AD4A08" w:rsidR="00D42244" w:rsidRDefault="00D42244" w:rsidP="00D42244">
      <w:pPr>
        <w:autoSpaceDE w:val="0"/>
        <w:autoSpaceDN w:val="0"/>
        <w:adjustRightInd w:val="0"/>
        <w:rPr>
          <w:sz w:val="28"/>
          <w:szCs w:val="28"/>
        </w:rPr>
      </w:pPr>
    </w:p>
    <w:p w14:paraId="22FE00BB" w14:textId="07A258F2" w:rsidR="00835DC3" w:rsidRDefault="00835DC3" w:rsidP="00D422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Contact Name (if different) ________________________________ Phone ____________</w:t>
      </w:r>
    </w:p>
    <w:p w14:paraId="7A3AE1D3" w14:textId="3FF65869" w:rsidR="00554A67" w:rsidRDefault="00554A67" w:rsidP="00D42244">
      <w:pPr>
        <w:autoSpaceDE w:val="0"/>
        <w:autoSpaceDN w:val="0"/>
        <w:adjustRightInd w:val="0"/>
        <w:rPr>
          <w:sz w:val="28"/>
          <w:szCs w:val="28"/>
        </w:rPr>
      </w:pPr>
    </w:p>
    <w:p w14:paraId="4CBB0CC3" w14:textId="772886D3" w:rsidR="00554A67" w:rsidRDefault="00554A67" w:rsidP="00D422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Mailing Address:  ________________________ City _____________State ____ Zip _____</w:t>
      </w:r>
    </w:p>
    <w:p w14:paraId="0E3CF7CF" w14:textId="77777777" w:rsidR="00554A67" w:rsidRDefault="00554A67" w:rsidP="00D42244">
      <w:pPr>
        <w:autoSpaceDE w:val="0"/>
        <w:autoSpaceDN w:val="0"/>
        <w:adjustRightInd w:val="0"/>
        <w:rPr>
          <w:sz w:val="28"/>
          <w:szCs w:val="28"/>
        </w:rPr>
      </w:pPr>
    </w:p>
    <w:p w14:paraId="68AA7841" w14:textId="79CEEFD7" w:rsidR="00554A67" w:rsidRDefault="00554A67" w:rsidP="00D422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Email: __________________________</w:t>
      </w:r>
    </w:p>
    <w:p w14:paraId="7AD6129F" w14:textId="01955906" w:rsidR="00835DC3" w:rsidRDefault="00835DC3" w:rsidP="00D42244">
      <w:pPr>
        <w:autoSpaceDE w:val="0"/>
        <w:autoSpaceDN w:val="0"/>
        <w:adjustRightInd w:val="0"/>
        <w:rPr>
          <w:sz w:val="28"/>
          <w:szCs w:val="28"/>
        </w:rPr>
      </w:pPr>
    </w:p>
    <w:p w14:paraId="25A2898F" w14:textId="3F22E79C" w:rsidR="00D42244" w:rsidRPr="00554A67" w:rsidRDefault="00554A67" w:rsidP="00D422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A67">
        <w:rPr>
          <w:rFonts w:ascii="Times New Roman" w:eastAsia="Times New Roman" w:hAnsi="Times New Roman" w:cs="Times New Roman"/>
          <w:b/>
          <w:bCs/>
          <w:sz w:val="24"/>
          <w:szCs w:val="24"/>
        </w:rPr>
        <w:t>Annual Tax</w:t>
      </w:r>
      <w:r w:rsidR="009913D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54A67">
        <w:rPr>
          <w:rFonts w:ascii="Times New Roman" w:eastAsia="Times New Roman" w:hAnsi="Times New Roman" w:cs="Times New Roman"/>
          <w:b/>
          <w:bCs/>
          <w:sz w:val="24"/>
          <w:szCs w:val="24"/>
        </w:rPr>
        <w:t>Deductible Membership Dues (check one)</w:t>
      </w:r>
      <w:r w:rsidR="002B5F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42244" w:rsidRPr="00D42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9D4C8C6" w14:textId="6B3746E4" w:rsidR="00D42244" w:rsidRPr="00D42244" w:rsidRDefault="00D42244" w:rsidP="00D42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DD95A8" w14:textId="1E6EBE22" w:rsidR="00D42244" w:rsidRPr="00D42244" w:rsidRDefault="00D42244" w:rsidP="00D42244">
      <w:pPr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___ I want to be a member: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Individual $20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___ </w:t>
      </w:r>
      <w:r w:rsidR="00835DC3">
        <w:rPr>
          <w:rFonts w:ascii="Times New Roman" w:eastAsia="Times New Roman" w:hAnsi="Times New Roman" w:cs="Times New Roman"/>
          <w:sz w:val="24"/>
          <w:szCs w:val="20"/>
        </w:rPr>
        <w:t xml:space="preserve">Family $40 ___ </w:t>
      </w:r>
      <w:r>
        <w:rPr>
          <w:rFonts w:ascii="Times New Roman" w:eastAsia="Times New Roman" w:hAnsi="Times New Roman" w:cs="Times New Roman"/>
          <w:sz w:val="24"/>
          <w:szCs w:val="20"/>
        </w:rPr>
        <w:t>Business $5</w:t>
      </w:r>
      <w:r w:rsidR="00835DC3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___  </w:t>
      </w:r>
    </w:p>
    <w:p w14:paraId="73274E36" w14:textId="77777777" w:rsidR="00D42244" w:rsidRPr="00D42244" w:rsidRDefault="00D42244" w:rsidP="00D4224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5F0583D" w14:textId="479E6423" w:rsidR="00D42244" w:rsidRPr="00D42244" w:rsidRDefault="00D42244" w:rsidP="00D42244">
      <w:pPr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___ </w:t>
      </w:r>
      <w:r w:rsidRPr="00D42244">
        <w:rPr>
          <w:rFonts w:ascii="Times New Roman" w:eastAsia="Times New Roman" w:hAnsi="Times New Roman" w:cs="Times New Roman"/>
        </w:rPr>
        <w:t>I want to be a sponsor:</w:t>
      </w:r>
      <w:r w:rsidR="00835DC3" w:rsidRPr="007278D0">
        <w:rPr>
          <w:rFonts w:ascii="Times New Roman" w:eastAsia="Times New Roman" w:hAnsi="Times New Roman" w:cs="Times New Roman"/>
        </w:rPr>
        <w:t xml:space="preserve"> $</w:t>
      </w:r>
      <w:r w:rsidR="000C34CD" w:rsidRPr="007278D0">
        <w:rPr>
          <w:rFonts w:ascii="Times New Roman" w:eastAsia="Times New Roman" w:hAnsi="Times New Roman" w:cs="Times New Roman"/>
        </w:rPr>
        <w:t>5</w:t>
      </w:r>
      <w:r w:rsidR="00835DC3" w:rsidRPr="007278D0">
        <w:rPr>
          <w:rFonts w:ascii="Times New Roman" w:eastAsia="Times New Roman" w:hAnsi="Times New Roman" w:cs="Times New Roman"/>
        </w:rPr>
        <w:t>,000</w:t>
      </w:r>
      <w:r w:rsidRPr="00D42244">
        <w:rPr>
          <w:rFonts w:ascii="Times New Roman" w:eastAsia="Times New Roman" w:hAnsi="Times New Roman" w:cs="Times New Roman"/>
        </w:rPr>
        <w:t xml:space="preserve"> </w:t>
      </w:r>
      <w:r w:rsidR="000C34CD" w:rsidRPr="007278D0">
        <w:rPr>
          <w:rFonts w:ascii="Times New Roman" w:eastAsia="Times New Roman" w:hAnsi="Times New Roman" w:cs="Times New Roman"/>
        </w:rPr>
        <w:t xml:space="preserve">Platinum </w:t>
      </w:r>
      <w:r w:rsidRPr="00D42244">
        <w:rPr>
          <w:rFonts w:ascii="Times New Roman" w:eastAsia="Times New Roman" w:hAnsi="Times New Roman" w:cs="Times New Roman"/>
        </w:rPr>
        <w:t>__</w:t>
      </w:r>
      <w:r w:rsidR="00835DC3" w:rsidRPr="007278D0">
        <w:rPr>
          <w:rFonts w:ascii="Times New Roman" w:eastAsia="Times New Roman" w:hAnsi="Times New Roman" w:cs="Times New Roman"/>
        </w:rPr>
        <w:t>_</w:t>
      </w:r>
      <w:r w:rsidRPr="00D42244">
        <w:rPr>
          <w:rFonts w:ascii="Times New Roman" w:eastAsia="Times New Roman" w:hAnsi="Times New Roman" w:cs="Times New Roman"/>
        </w:rPr>
        <w:t xml:space="preserve">  </w:t>
      </w:r>
      <w:r w:rsidR="000C34CD" w:rsidRPr="007278D0">
        <w:rPr>
          <w:rFonts w:ascii="Times New Roman" w:eastAsia="Times New Roman" w:hAnsi="Times New Roman" w:cs="Times New Roman"/>
        </w:rPr>
        <w:t>$1,000 Gold __</w:t>
      </w:r>
      <w:r w:rsidR="007278D0">
        <w:rPr>
          <w:rFonts w:ascii="Times New Roman" w:eastAsia="Times New Roman" w:hAnsi="Times New Roman" w:cs="Times New Roman"/>
        </w:rPr>
        <w:t>_</w:t>
      </w:r>
      <w:r w:rsidR="000C34CD" w:rsidRPr="007278D0">
        <w:rPr>
          <w:rFonts w:ascii="Times New Roman" w:eastAsia="Times New Roman" w:hAnsi="Times New Roman" w:cs="Times New Roman"/>
        </w:rPr>
        <w:t xml:space="preserve"> </w:t>
      </w:r>
      <w:r w:rsidRPr="00D42244">
        <w:rPr>
          <w:rFonts w:ascii="Times New Roman" w:eastAsia="Times New Roman" w:hAnsi="Times New Roman" w:cs="Times New Roman"/>
        </w:rPr>
        <w:t>$</w:t>
      </w:r>
      <w:r w:rsidR="00835DC3" w:rsidRPr="007278D0">
        <w:rPr>
          <w:rFonts w:ascii="Times New Roman" w:eastAsia="Times New Roman" w:hAnsi="Times New Roman" w:cs="Times New Roman"/>
        </w:rPr>
        <w:t>50</w:t>
      </w:r>
      <w:r w:rsidRPr="00D42244">
        <w:rPr>
          <w:rFonts w:ascii="Times New Roman" w:eastAsia="Times New Roman" w:hAnsi="Times New Roman" w:cs="Times New Roman"/>
        </w:rPr>
        <w:t>0</w:t>
      </w:r>
      <w:r w:rsidR="000C34CD" w:rsidRPr="007278D0">
        <w:rPr>
          <w:rFonts w:ascii="Times New Roman" w:eastAsia="Times New Roman" w:hAnsi="Times New Roman" w:cs="Times New Roman"/>
        </w:rPr>
        <w:t xml:space="preserve"> Silver </w:t>
      </w:r>
      <w:r w:rsidRPr="00D42244">
        <w:rPr>
          <w:rFonts w:ascii="Times New Roman" w:eastAsia="Times New Roman" w:hAnsi="Times New Roman" w:cs="Times New Roman"/>
        </w:rPr>
        <w:t xml:space="preserve"> </w:t>
      </w:r>
      <w:r w:rsidR="00835DC3" w:rsidRPr="007278D0">
        <w:rPr>
          <w:rFonts w:ascii="Times New Roman" w:eastAsia="Times New Roman" w:hAnsi="Times New Roman" w:cs="Times New Roman"/>
        </w:rPr>
        <w:t>_</w:t>
      </w:r>
      <w:r w:rsidRPr="00D42244">
        <w:rPr>
          <w:rFonts w:ascii="Times New Roman" w:eastAsia="Times New Roman" w:hAnsi="Times New Roman" w:cs="Times New Roman"/>
        </w:rPr>
        <w:t>__  $</w:t>
      </w:r>
      <w:r w:rsidR="00835DC3" w:rsidRPr="007278D0">
        <w:rPr>
          <w:rFonts w:ascii="Times New Roman" w:eastAsia="Times New Roman" w:hAnsi="Times New Roman" w:cs="Times New Roman"/>
        </w:rPr>
        <w:t>2</w:t>
      </w:r>
      <w:r w:rsidRPr="00D42244">
        <w:rPr>
          <w:rFonts w:ascii="Times New Roman" w:eastAsia="Times New Roman" w:hAnsi="Times New Roman" w:cs="Times New Roman"/>
        </w:rPr>
        <w:t xml:space="preserve">50 </w:t>
      </w:r>
      <w:r w:rsidR="007278D0">
        <w:rPr>
          <w:rFonts w:ascii="Times New Roman" w:eastAsia="Times New Roman" w:hAnsi="Times New Roman" w:cs="Times New Roman"/>
        </w:rPr>
        <w:t>Copper</w:t>
      </w:r>
      <w:r w:rsidR="000C34CD" w:rsidRPr="007278D0">
        <w:rPr>
          <w:rFonts w:ascii="Times New Roman" w:eastAsia="Times New Roman" w:hAnsi="Times New Roman" w:cs="Times New Roman"/>
        </w:rPr>
        <w:t xml:space="preserve"> </w:t>
      </w:r>
      <w:r w:rsidR="00835DC3" w:rsidRPr="007278D0">
        <w:rPr>
          <w:rFonts w:ascii="Times New Roman" w:eastAsia="Times New Roman" w:hAnsi="Times New Roman" w:cs="Times New Roman"/>
        </w:rPr>
        <w:t>_</w:t>
      </w:r>
      <w:r w:rsidRPr="00D42244">
        <w:rPr>
          <w:rFonts w:ascii="Times New Roman" w:eastAsia="Times New Roman" w:hAnsi="Times New Roman" w:cs="Times New Roman"/>
        </w:rPr>
        <w:t xml:space="preserve">__  </w:t>
      </w:r>
      <w:r w:rsidR="007278D0">
        <w:rPr>
          <w:rFonts w:ascii="Times New Roman" w:eastAsia="Times New Roman" w:hAnsi="Times New Roman" w:cs="Times New Roman"/>
          <w:sz w:val="24"/>
          <w:szCs w:val="20"/>
        </w:rPr>
        <w:t>Bronze</w:t>
      </w:r>
      <w:r w:rsidR="007278D0" w:rsidRPr="00D422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278D0" w:rsidRPr="00D42244">
        <w:rPr>
          <w:rFonts w:ascii="Times New Roman" w:eastAsia="Times New Roman" w:hAnsi="Times New Roman" w:cs="Times New Roman"/>
        </w:rPr>
        <w:t>$</w:t>
      </w:r>
      <w:r w:rsidR="007278D0" w:rsidRPr="007278D0">
        <w:rPr>
          <w:rFonts w:ascii="Times New Roman" w:eastAsia="Times New Roman" w:hAnsi="Times New Roman" w:cs="Times New Roman"/>
        </w:rPr>
        <w:t>1</w:t>
      </w:r>
      <w:r w:rsidR="007278D0" w:rsidRPr="00D42244">
        <w:rPr>
          <w:rFonts w:ascii="Times New Roman" w:eastAsia="Times New Roman" w:hAnsi="Times New Roman" w:cs="Times New Roman"/>
        </w:rPr>
        <w:t xml:space="preserve">00 </w:t>
      </w:r>
      <w:r w:rsidR="00554A67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>__</w:t>
      </w:r>
      <w:r w:rsidR="007278D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14:paraId="37E96ABC" w14:textId="77777777" w:rsidR="00D42244" w:rsidRPr="00D42244" w:rsidRDefault="00D42244" w:rsidP="00D42244">
      <w:pPr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>___ Please do NOT list my name as a member/contributor.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0B0782E" w14:textId="77777777" w:rsidR="00D42244" w:rsidRPr="00D42244" w:rsidRDefault="00D42244" w:rsidP="00D4224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FF33EF" w14:textId="001ED9B5" w:rsidR="00D42244" w:rsidRPr="00D42244" w:rsidRDefault="00D42244" w:rsidP="005958E7">
      <w:pPr>
        <w:ind w:left="450" w:hanging="450"/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___ YES!  I will volunteer my time and skills to </w:t>
      </w:r>
      <w:r w:rsidR="00554A67">
        <w:rPr>
          <w:rFonts w:ascii="Times New Roman" w:eastAsia="Times New Roman" w:hAnsi="Times New Roman" w:cs="Times New Roman"/>
          <w:sz w:val="24"/>
          <w:szCs w:val="20"/>
        </w:rPr>
        <w:t>the Society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.   I would be interested in </w:t>
      </w:r>
      <w:r w:rsidR="002B5FC0">
        <w:rPr>
          <w:rFonts w:ascii="Times New Roman" w:eastAsia="Times New Roman" w:hAnsi="Times New Roman" w:cs="Times New Roman"/>
          <w:sz w:val="24"/>
          <w:szCs w:val="20"/>
        </w:rPr>
        <w:t xml:space="preserve">volunteering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>in the following area</w:t>
      </w:r>
      <w:r w:rsidR="006239A4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>s</w:t>
      </w:r>
      <w:r w:rsidR="006239A4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296648C" w14:textId="77777777" w:rsidR="00554A67" w:rsidRDefault="00554A67" w:rsidP="00D42244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4188E18" w14:textId="636D5E0A" w:rsidR="00554A67" w:rsidRDefault="00554A67" w:rsidP="007168F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  Administration</w:t>
      </w:r>
      <w:r w:rsidR="002B5FC0">
        <w:rPr>
          <w:rFonts w:ascii="Times New Roman" w:eastAsia="Times New Roman" w:hAnsi="Times New Roman" w:cs="Times New Roman"/>
          <w:sz w:val="24"/>
          <w:szCs w:val="20"/>
        </w:rPr>
        <w:t>/Curator Activities</w:t>
      </w:r>
    </w:p>
    <w:p w14:paraId="0FBB44AF" w14:textId="59F9EBD2" w:rsidR="00CC0CD7" w:rsidRDefault="00D42244" w:rsidP="007168F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  </w:t>
      </w:r>
      <w:r w:rsidR="00CC0CD7">
        <w:rPr>
          <w:rFonts w:ascii="Times New Roman" w:eastAsia="Times New Roman" w:hAnsi="Times New Roman" w:cs="Times New Roman"/>
          <w:sz w:val="24"/>
          <w:szCs w:val="20"/>
        </w:rPr>
        <w:t>Fundraising/</w:t>
      </w:r>
      <w:r w:rsidR="008F0B6A">
        <w:rPr>
          <w:rFonts w:ascii="Times New Roman" w:eastAsia="Times New Roman" w:hAnsi="Times New Roman" w:cs="Times New Roman"/>
          <w:sz w:val="24"/>
          <w:szCs w:val="20"/>
        </w:rPr>
        <w:t>Fundraising Events</w:t>
      </w:r>
    </w:p>
    <w:p w14:paraId="3CEC8DAC" w14:textId="0DFD204C" w:rsidR="00CC0CD7" w:rsidRDefault="00CC0CD7" w:rsidP="007168F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__ </w:t>
      </w:r>
      <w:r w:rsidR="00803D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 xml:space="preserve">Marketing/Communications   </w:t>
      </w:r>
    </w:p>
    <w:p w14:paraId="7197E2C3" w14:textId="42CCA913" w:rsidR="00D42244" w:rsidRPr="00D42244" w:rsidRDefault="00CC0CD7" w:rsidP="007168F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__ </w:t>
      </w:r>
      <w:r w:rsidR="00803D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>Membership/Membership Meetings</w:t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  <w:r w:rsidR="00D42244" w:rsidRPr="00D4224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AE344A7" w14:textId="407F10D9" w:rsidR="00D42244" w:rsidRPr="00D42244" w:rsidRDefault="00D42244" w:rsidP="007168F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 xml:space="preserve">__ </w:t>
      </w:r>
      <w:r w:rsidR="00803D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68F5">
        <w:rPr>
          <w:rFonts w:ascii="Times New Roman" w:eastAsia="Times New Roman" w:hAnsi="Times New Roman" w:cs="Times New Roman"/>
          <w:sz w:val="24"/>
          <w:szCs w:val="20"/>
        </w:rPr>
        <w:t>Research</w:t>
      </w:r>
      <w:r w:rsidR="002B5FC0">
        <w:rPr>
          <w:rFonts w:ascii="Times New Roman" w:eastAsia="Times New Roman" w:hAnsi="Times New Roman" w:cs="Times New Roman"/>
          <w:sz w:val="24"/>
          <w:szCs w:val="20"/>
        </w:rPr>
        <w:t>/Oral Histories</w:t>
      </w:r>
      <w:r w:rsidR="007168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42244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BCDB793" w14:textId="77777777" w:rsidR="00D42244" w:rsidRPr="00D42244" w:rsidRDefault="00D42244" w:rsidP="00D42244">
      <w:pPr>
        <w:rPr>
          <w:rFonts w:ascii="Times New Roman" w:eastAsia="Times New Roman" w:hAnsi="Times New Roman" w:cs="Times New Roman"/>
          <w:sz w:val="24"/>
          <w:szCs w:val="20"/>
        </w:rPr>
      </w:pPr>
      <w:r w:rsidRPr="00D42244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14:paraId="3E7717B1" w14:textId="63FE66DA" w:rsidR="00D42244" w:rsidRDefault="00554A67" w:rsidP="005B72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Checks </w:t>
      </w:r>
      <w:r w:rsidR="00F04C73">
        <w:rPr>
          <w:sz w:val="28"/>
          <w:szCs w:val="28"/>
        </w:rPr>
        <w:t xml:space="preserve">should be payable </w:t>
      </w:r>
      <w:r>
        <w:rPr>
          <w:sz w:val="28"/>
          <w:szCs w:val="28"/>
        </w:rPr>
        <w:t xml:space="preserve">to: </w:t>
      </w:r>
      <w:r w:rsidRPr="00554A67">
        <w:rPr>
          <w:b/>
          <w:bCs/>
          <w:sz w:val="28"/>
          <w:szCs w:val="28"/>
        </w:rPr>
        <w:t>Hale‘iwa Waialua Historical Society</w:t>
      </w:r>
    </w:p>
    <w:p w14:paraId="02CF5B1E" w14:textId="67E73981" w:rsidR="00554A67" w:rsidRDefault="00554A67" w:rsidP="00554A67">
      <w:pPr>
        <w:autoSpaceDE w:val="0"/>
        <w:autoSpaceDN w:val="0"/>
        <w:adjustRightInd w:val="0"/>
        <w:ind w:left="1440" w:firstLine="720"/>
        <w:rPr>
          <w:b/>
          <w:bCs/>
          <w:sz w:val="28"/>
          <w:szCs w:val="28"/>
        </w:rPr>
      </w:pPr>
    </w:p>
    <w:p w14:paraId="2C95FF21" w14:textId="608CDE1E" w:rsidR="00554A67" w:rsidRPr="007168F5" w:rsidRDefault="007168F5" w:rsidP="005B72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return this form with your contribution to post office box above.  </w:t>
      </w:r>
      <w:r w:rsidRPr="007168F5">
        <w:rPr>
          <w:b/>
          <w:bCs/>
          <w:sz w:val="28"/>
          <w:szCs w:val="28"/>
        </w:rPr>
        <w:t>Mahalo!</w:t>
      </w:r>
    </w:p>
    <w:sectPr w:rsidR="00554A67" w:rsidRPr="007168F5" w:rsidSect="00E62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1666" w14:textId="77777777" w:rsidR="00405951" w:rsidRDefault="00405951" w:rsidP="00F97D89">
      <w:r>
        <w:separator/>
      </w:r>
    </w:p>
  </w:endnote>
  <w:endnote w:type="continuationSeparator" w:id="0">
    <w:p w14:paraId="4D24A6D1" w14:textId="77777777" w:rsidR="00405951" w:rsidRDefault="00405951" w:rsidP="00F9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_PDF_Subse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86F" w14:textId="77777777" w:rsidR="00F97D89" w:rsidRDefault="00F97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4CD" w14:textId="6B786816" w:rsidR="00F97D89" w:rsidRDefault="00F97D89" w:rsidP="00F97D89">
    <w:pPr>
      <w:pStyle w:val="Footer"/>
      <w:jc w:val="center"/>
    </w:pPr>
  </w:p>
  <w:p w14:paraId="4D3D6552" w14:textId="52A4DD9E" w:rsidR="00F97D89" w:rsidRDefault="00F97D89" w:rsidP="00503168">
    <w:pPr>
      <w:pStyle w:val="Footer"/>
      <w:jc w:val="center"/>
    </w:pPr>
    <w:r>
      <w:rPr>
        <w:rFonts w:ascii="Calibri" w:hAnsi="Calibri" w:cs="Calibri"/>
        <w:i/>
        <w:iCs/>
        <w:color w:val="222222"/>
        <w:shd w:val="clear" w:color="auto" w:fill="FFFFFF"/>
      </w:rPr>
      <w:t xml:space="preserve">The Hale‘iwa Waialua Historical Society is a 501 c 3 nonprofit incorporated in Hawai‘i whose mission is to collect, research, and preserve information or items of historical interest </w:t>
    </w:r>
    <w:r w:rsidR="00503168">
      <w:rPr>
        <w:rFonts w:ascii="Calibri" w:hAnsi="Calibri" w:cs="Calibri"/>
        <w:i/>
        <w:iCs/>
        <w:color w:val="222222"/>
        <w:shd w:val="clear" w:color="auto" w:fill="FFFFFF"/>
      </w:rPr>
      <w:t>for the future.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0722" w14:textId="77777777" w:rsidR="00F97D89" w:rsidRDefault="00F9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C204" w14:textId="77777777" w:rsidR="00405951" w:rsidRDefault="00405951" w:rsidP="00F97D89">
      <w:r>
        <w:separator/>
      </w:r>
    </w:p>
  </w:footnote>
  <w:footnote w:type="continuationSeparator" w:id="0">
    <w:p w14:paraId="58D39086" w14:textId="77777777" w:rsidR="00405951" w:rsidRDefault="00405951" w:rsidP="00F9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884F" w14:textId="77777777" w:rsidR="00F97D89" w:rsidRDefault="00F97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2213" w14:textId="77777777" w:rsidR="00F97D89" w:rsidRDefault="00F97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640F" w14:textId="77777777" w:rsidR="00F97D89" w:rsidRDefault="00F97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71"/>
    <w:multiLevelType w:val="hybridMultilevel"/>
    <w:tmpl w:val="9BBE68D0"/>
    <w:lvl w:ilvl="0" w:tplc="66AEB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66E17"/>
    <w:multiLevelType w:val="multilevel"/>
    <w:tmpl w:val="8862AC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EFD"/>
    <w:multiLevelType w:val="hybridMultilevel"/>
    <w:tmpl w:val="4710B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E17B0"/>
    <w:multiLevelType w:val="hybridMultilevel"/>
    <w:tmpl w:val="DB84F4A2"/>
    <w:lvl w:ilvl="0" w:tplc="2BD87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5814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455178">
    <w:abstractNumId w:val="0"/>
  </w:num>
  <w:num w:numId="3" w16cid:durableId="437875763">
    <w:abstractNumId w:val="3"/>
  </w:num>
  <w:num w:numId="4" w16cid:durableId="165491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DA"/>
    <w:rsid w:val="00022153"/>
    <w:rsid w:val="000C34CD"/>
    <w:rsid w:val="000D290A"/>
    <w:rsid w:val="001152F5"/>
    <w:rsid w:val="00122E75"/>
    <w:rsid w:val="001E6EF1"/>
    <w:rsid w:val="0020314B"/>
    <w:rsid w:val="00203483"/>
    <w:rsid w:val="00273987"/>
    <w:rsid w:val="002B5FC0"/>
    <w:rsid w:val="003205CA"/>
    <w:rsid w:val="00364CC5"/>
    <w:rsid w:val="0038207A"/>
    <w:rsid w:val="003D5B2D"/>
    <w:rsid w:val="00405951"/>
    <w:rsid w:val="00423DC8"/>
    <w:rsid w:val="0047055B"/>
    <w:rsid w:val="00503168"/>
    <w:rsid w:val="00554A67"/>
    <w:rsid w:val="00577302"/>
    <w:rsid w:val="005958E7"/>
    <w:rsid w:val="005B72E4"/>
    <w:rsid w:val="005C327D"/>
    <w:rsid w:val="005C6789"/>
    <w:rsid w:val="006239A4"/>
    <w:rsid w:val="00635CD1"/>
    <w:rsid w:val="00642256"/>
    <w:rsid w:val="006673A8"/>
    <w:rsid w:val="00671CF2"/>
    <w:rsid w:val="00696BDA"/>
    <w:rsid w:val="007168F5"/>
    <w:rsid w:val="007278D0"/>
    <w:rsid w:val="00741850"/>
    <w:rsid w:val="00803DF1"/>
    <w:rsid w:val="008167D2"/>
    <w:rsid w:val="00816895"/>
    <w:rsid w:val="00820937"/>
    <w:rsid w:val="00835DC3"/>
    <w:rsid w:val="0084557A"/>
    <w:rsid w:val="00873A93"/>
    <w:rsid w:val="00895651"/>
    <w:rsid w:val="008A1D5C"/>
    <w:rsid w:val="008F0B6A"/>
    <w:rsid w:val="00905B29"/>
    <w:rsid w:val="00921BF3"/>
    <w:rsid w:val="00945C39"/>
    <w:rsid w:val="009913D8"/>
    <w:rsid w:val="009D769C"/>
    <w:rsid w:val="00A43B88"/>
    <w:rsid w:val="00B46770"/>
    <w:rsid w:val="00BF2AEF"/>
    <w:rsid w:val="00C00420"/>
    <w:rsid w:val="00C65194"/>
    <w:rsid w:val="00C72E34"/>
    <w:rsid w:val="00CC0CD7"/>
    <w:rsid w:val="00D42244"/>
    <w:rsid w:val="00DB0EDF"/>
    <w:rsid w:val="00DB5A02"/>
    <w:rsid w:val="00E53602"/>
    <w:rsid w:val="00E62CBC"/>
    <w:rsid w:val="00E75F0A"/>
    <w:rsid w:val="00EC18A0"/>
    <w:rsid w:val="00EE1FF4"/>
    <w:rsid w:val="00EF1933"/>
    <w:rsid w:val="00F04C73"/>
    <w:rsid w:val="00F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C698"/>
  <w15:chartTrackingRefBased/>
  <w15:docId w15:val="{814C4346-E366-40C5-B893-8709F51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1D5C"/>
    <w:pPr>
      <w:suppressAutoHyphens/>
      <w:autoSpaceDN w:val="0"/>
      <w:ind w:left="720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A1D5C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97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D89"/>
  </w:style>
  <w:style w:type="paragraph" w:styleId="Footer">
    <w:name w:val="footer"/>
    <w:basedOn w:val="Normal"/>
    <w:link w:val="FooterChar"/>
    <w:uiPriority w:val="99"/>
    <w:unhideWhenUsed/>
    <w:rsid w:val="00F97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D89"/>
  </w:style>
  <w:style w:type="character" w:styleId="Hyperlink">
    <w:name w:val="Hyperlink"/>
    <w:basedOn w:val="DefaultParagraphFont"/>
    <w:uiPriority w:val="99"/>
    <w:semiHidden/>
    <w:unhideWhenUsed/>
    <w:rsid w:val="00F9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ialuaHistoricalSociety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WaialuaHistoricalSociety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Antya Miller</dc:creator>
  <cp:keywords/>
  <dc:description/>
  <cp:lastModifiedBy>Antya Miller</cp:lastModifiedBy>
  <cp:revision>10</cp:revision>
  <cp:lastPrinted>2023-06-02T19:46:00Z</cp:lastPrinted>
  <dcterms:created xsi:type="dcterms:W3CDTF">2023-03-28T01:12:00Z</dcterms:created>
  <dcterms:modified xsi:type="dcterms:W3CDTF">2023-08-11T00:29:00Z</dcterms:modified>
</cp:coreProperties>
</file>